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77777777"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 w14:paraId="7AF1598E" w14:textId="77777777">
        <w:trPr>
          <w:trHeight w:val="415"/>
        </w:trPr>
        <w:tc>
          <w:tcPr>
            <w:tcW w:w="4674" w:type="dxa"/>
            <w:gridSpan w:val="5"/>
          </w:tcPr>
          <w:p w14:paraId="4A780DAB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805869D" w14:textId="279A5CF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>
        <w:trPr>
          <w:trHeight w:val="414"/>
        </w:trPr>
        <w:tc>
          <w:tcPr>
            <w:tcW w:w="3369" w:type="dxa"/>
            <w:gridSpan w:val="4"/>
          </w:tcPr>
          <w:p w14:paraId="4691E098" w14:textId="51ABEE2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6561EF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EF7938" w14:paraId="5D933A45" w14:textId="77777777">
        <w:trPr>
          <w:trHeight w:val="412"/>
        </w:trPr>
        <w:tc>
          <w:tcPr>
            <w:tcW w:w="1668" w:type="dxa"/>
            <w:gridSpan w:val="3"/>
          </w:tcPr>
          <w:p w14:paraId="0705429F" w14:textId="4A02CC26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 w14:textId="2547AE9F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 w14:paraId="3CCDC91E" w14:textId="77777777">
        <w:trPr>
          <w:trHeight w:val="409"/>
        </w:trPr>
        <w:tc>
          <w:tcPr>
            <w:tcW w:w="1668" w:type="dxa"/>
            <w:gridSpan w:val="3"/>
          </w:tcPr>
          <w:p w14:paraId="742F4C7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 w14:textId="03220543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F7938" w14:paraId="3CAE4060" w14:textId="77777777">
        <w:trPr>
          <w:trHeight w:val="537"/>
        </w:trPr>
        <w:tc>
          <w:tcPr>
            <w:tcW w:w="1668" w:type="dxa"/>
            <w:gridSpan w:val="3"/>
          </w:tcPr>
          <w:p w14:paraId="3DA95A3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 w14:textId="4CCC2D7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5F7BFEC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12B1DAEF" w14:textId="77777777">
        <w:trPr>
          <w:trHeight w:val="537"/>
        </w:trPr>
        <w:tc>
          <w:tcPr>
            <w:tcW w:w="1668" w:type="dxa"/>
            <w:gridSpan w:val="3"/>
          </w:tcPr>
          <w:p w14:paraId="03E8787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 w14:textId="685EA518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FD2371" w14:paraId="6A75134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3DD45E8" w14:textId="35CD0AFF" w:rsidR="00FD2371" w:rsidRDefault="00FD2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  <w:p w14:paraId="78FD3248" w14:textId="1F211A54" w:rsidR="00FD2371" w:rsidRDefault="00FD2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  <w:proofErr w:type="gramStart"/>
            <w:r>
              <w:rPr>
                <w:b/>
                <w:color w:val="000000"/>
              </w:rPr>
              <w:t>NAME :</w:t>
            </w:r>
            <w:proofErr w:type="gramEnd"/>
            <w:r>
              <w:rPr>
                <w:b/>
                <w:color w:val="000000"/>
              </w:rPr>
              <w:t xml:space="preserve">  Shreemayi Katakam</w:t>
            </w:r>
          </w:p>
          <w:p w14:paraId="0A713C2A" w14:textId="1372C5FF" w:rsidR="00FD2371" w:rsidRDefault="00FD2371" w:rsidP="00FD2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Roll No: 2503B05124</w:t>
            </w:r>
          </w:p>
          <w:p w14:paraId="09271EB3" w14:textId="22B57B90" w:rsidR="00FD2371" w:rsidRDefault="00FD2371" w:rsidP="00FD2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Branch: M-TECH(CSE)</w:t>
            </w:r>
          </w:p>
          <w:p w14:paraId="0FB1A6D5" w14:textId="77777777" w:rsidR="00FD2371" w:rsidRDefault="00FD2371" w:rsidP="00FD2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rPr>
                <w:b/>
                <w:color w:val="000000"/>
              </w:rPr>
            </w:pPr>
          </w:p>
          <w:p w14:paraId="54520ACC" w14:textId="77777777" w:rsidR="00FD2371" w:rsidRDefault="00FD2371" w:rsidP="00FD2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rPr>
                <w:b/>
                <w:color w:val="000000"/>
              </w:rPr>
            </w:pPr>
          </w:p>
        </w:tc>
      </w:tr>
      <w:tr w:rsidR="00EF7938" w14:paraId="3CDA10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EC1F0C" w14:textId="4BDBC2E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6F06ACE5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60AAE850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A2A3EC" w14:textId="77777777" w:rsidR="00177689" w:rsidRDefault="00177689" w:rsidP="00FD2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6CEB01" w14:textId="77777777" w:rsidR="00177689" w:rsidRDefault="00177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3651D2" w14:textId="00775E65" w:rsidR="00EF7938" w:rsidRPr="00FD237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FD2371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Task Description#1</w:t>
            </w:r>
          </w:p>
          <w:p w14:paraId="08EDC161" w14:textId="77777777" w:rsidR="00EF7938" w:rsidRPr="00412E4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max.</w:t>
            </w:r>
          </w:p>
          <w:p w14:paraId="0CBCFD45" w14:textId="77777777" w:rsidR="00412E4A" w:rsidRDefault="00412E4A" w:rsidP="00412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66B34C" w14:textId="71CD0CF3" w:rsidR="00412E4A" w:rsidRPr="00C76086" w:rsidRDefault="00C76086" w:rsidP="00412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Pr="00C7608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Code:</w:t>
            </w:r>
          </w:p>
          <w:p w14:paraId="7E5C1473" w14:textId="77777777" w:rsidR="00C76086" w:rsidRDefault="00C76086" w:rsidP="00412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E40E10" w14:textId="1A824D37" w:rsidR="00412E4A" w:rsidRPr="00177689" w:rsidRDefault="00412E4A" w:rsidP="00412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3D8F15A" wp14:editId="68C36BD1">
                  <wp:extent cx="4492625" cy="2852420"/>
                  <wp:effectExtent l="0" t="0" r="3175" b="5080"/>
                  <wp:docPr id="48996998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969989" name="Picture 489969989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5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AA9C49" w14:textId="77777777" w:rsidR="00177689" w:rsidRDefault="00177689" w:rsidP="00177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64F05C" w14:textId="77777777" w:rsidR="00177689" w:rsidRDefault="00177689" w:rsidP="00177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1841B45" w14:textId="20BF0C09" w:rsidR="00177689" w:rsidRPr="00177689" w:rsidRDefault="00412E4A" w:rsidP="00177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C3D68AB" wp14:editId="0E3D827B">
                  <wp:extent cx="4492625" cy="2834640"/>
                  <wp:effectExtent l="0" t="0" r="3175" b="3810"/>
                  <wp:docPr id="170101505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1015056" name="Picture 1701015056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3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32BFFA" w14:textId="77777777" w:rsidR="00177689" w:rsidRDefault="00177689" w:rsidP="00177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29059D" w14:textId="77777777" w:rsidR="00177689" w:rsidRDefault="00177689" w:rsidP="00177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5175BAB" w14:textId="77777777" w:rsidR="00177689" w:rsidRDefault="00177689" w:rsidP="00177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36FF70B" w14:textId="77777777" w:rsidR="00177689" w:rsidRDefault="00177689" w:rsidP="00177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8DA3494" w14:textId="77777777" w:rsidR="00177689" w:rsidRDefault="00177689" w:rsidP="00177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6A910E9" w14:textId="77777777" w:rsidR="00177689" w:rsidRDefault="00177689" w:rsidP="00177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27798D3" w14:textId="77777777" w:rsidR="00177689" w:rsidRDefault="00177689" w:rsidP="00177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311447" w14:textId="77777777" w:rsidR="00177689" w:rsidRDefault="00177689" w:rsidP="00177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BF5C7A0" w14:textId="77777777" w:rsidR="00177689" w:rsidRDefault="00177689" w:rsidP="00177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B0B774" w14:textId="77777777" w:rsidR="00177689" w:rsidRDefault="00177689" w:rsidP="00177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DF02F9" w14:textId="77777777" w:rsidR="00177689" w:rsidRDefault="00177689" w:rsidP="00177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2062C8" w14:textId="77777777" w:rsidR="00EF7938" w:rsidRPr="00FD237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FD2371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Expected Output#1</w:t>
            </w:r>
          </w:p>
          <w:p w14:paraId="097A638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3713B2D2" w14:textId="77777777" w:rsidR="00412E4A" w:rsidRDefault="00412E4A" w:rsidP="00412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5B50A4" w14:textId="16160C8B" w:rsidR="00412E4A" w:rsidRDefault="00412E4A" w:rsidP="00412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66EBE58B" wp14:editId="0BF6F591">
                  <wp:extent cx="4492625" cy="3126740"/>
                  <wp:effectExtent l="0" t="0" r="3175" b="0"/>
                  <wp:docPr id="25194740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947402" name="Picture 251947402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2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239EF2" w14:textId="77777777" w:rsidR="003905F7" w:rsidRDefault="003905F7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770D8F" w14:textId="77777777" w:rsidR="0097012C" w:rsidRDefault="0097012C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0C9699" w14:textId="77777777" w:rsidR="0097012C" w:rsidRDefault="0097012C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3F952C" w14:textId="77777777" w:rsidR="00C76086" w:rsidRDefault="00C76086" w:rsidP="00C760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938167" w14:textId="60ECE12D" w:rsidR="0097012C" w:rsidRDefault="00C76086" w:rsidP="00C760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******************************************************************************</w:t>
            </w:r>
          </w:p>
          <w:p w14:paraId="5B696FE0" w14:textId="77777777" w:rsidR="0097012C" w:rsidRDefault="0097012C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0BC658B" w14:textId="77777777" w:rsidR="0097012C" w:rsidRDefault="0097012C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48255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CCDCB5" w14:textId="77777777" w:rsidR="00EF7938" w:rsidRPr="00FD237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FD2371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Task Description#2</w:t>
            </w:r>
          </w:p>
          <w:p w14:paraId="7F3BF9BF" w14:textId="77777777" w:rsidR="00EF7938" w:rsidRPr="00A5518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2418B45F" w14:textId="77777777" w:rsidR="00A55184" w:rsidRDefault="00A55184" w:rsidP="00A551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8C98883" w14:textId="545607B2" w:rsidR="00A55184" w:rsidRPr="00FD2371" w:rsidRDefault="00A55184" w:rsidP="00A551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FD237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Gemini code:</w:t>
            </w:r>
          </w:p>
          <w:p w14:paraId="4AA60D12" w14:textId="234F0543" w:rsidR="00A55184" w:rsidRPr="00412E4A" w:rsidRDefault="00A55184" w:rsidP="00A551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9899077" wp14:editId="4E8A8072">
                  <wp:extent cx="4492625" cy="2381250"/>
                  <wp:effectExtent l="0" t="0" r="3175" b="0"/>
                  <wp:docPr id="163609079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090793" name="Picture 1636090793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9B3B30" w14:textId="77777777" w:rsidR="00412E4A" w:rsidRDefault="00412E4A" w:rsidP="00412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6421A6" w14:textId="77777777" w:rsidR="00412E4A" w:rsidRDefault="00412E4A" w:rsidP="00412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6FDCBE4" w14:textId="77777777" w:rsidR="00412E4A" w:rsidRDefault="00412E4A" w:rsidP="00412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255144" w14:textId="77777777" w:rsidR="00AC61B4" w:rsidRDefault="00AC61B4" w:rsidP="00412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82F0BD" w14:textId="77777777" w:rsidR="00AC61B4" w:rsidRDefault="00AC61B4" w:rsidP="00412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002F8D8" w14:textId="7BAB810E" w:rsidR="00412E4A" w:rsidRPr="00FD2371" w:rsidRDefault="00A55184" w:rsidP="00412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FD237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Copilot code:</w:t>
            </w:r>
          </w:p>
          <w:p w14:paraId="6C316A54" w14:textId="77777777" w:rsidR="00AC61B4" w:rsidRDefault="00AC61B4" w:rsidP="00412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1A6D51C" w14:textId="184814A8" w:rsidR="00AC61B4" w:rsidRDefault="00AC61B4" w:rsidP="00412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04D2496" wp14:editId="2A63A099">
                  <wp:extent cx="4492625" cy="3254375"/>
                  <wp:effectExtent l="0" t="0" r="3175" b="3175"/>
                  <wp:docPr id="137448260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482604" name="Picture 1374482604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5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4AEC98" w14:textId="0CA60179" w:rsidR="00A55184" w:rsidRDefault="00AC61B4" w:rsidP="00412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3F08B86E" w14:textId="77777777" w:rsidR="00412E4A" w:rsidRDefault="00412E4A" w:rsidP="00412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FFE73B" w14:textId="2EAB9FE7" w:rsidR="00412E4A" w:rsidRDefault="00412E4A" w:rsidP="00412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E9071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8C24DE2" w14:textId="77777777" w:rsidR="00EF7938" w:rsidRPr="00AC61B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3986E677" w14:textId="77777777" w:rsidR="00AC61B4" w:rsidRDefault="00AC61B4" w:rsidP="00AC6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3B777B" w14:textId="3BE69A34" w:rsidR="00AC61B4" w:rsidRPr="00FD2371" w:rsidRDefault="00FD2371" w:rsidP="00AC6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</w:t>
            </w:r>
            <w:r w:rsidR="0097012C" w:rsidRPr="00FD237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Gemini output:</w:t>
            </w:r>
          </w:p>
          <w:p w14:paraId="52F8856E" w14:textId="77777777" w:rsidR="0097012C" w:rsidRDefault="0097012C" w:rsidP="00AC6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2A978E93" w14:textId="77777777" w:rsidR="0097012C" w:rsidRDefault="0097012C" w:rsidP="00AC6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42844E14" w14:textId="0B2A385F" w:rsidR="0097012C" w:rsidRDefault="0097012C" w:rsidP="00AC61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FB78F61" wp14:editId="409CEDE2">
                  <wp:extent cx="4492625" cy="807720"/>
                  <wp:effectExtent l="0" t="0" r="3175" b="0"/>
                  <wp:docPr id="200657562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575622" name="Picture 2006575622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0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29DF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E39FF1" w14:textId="24CEB0F8" w:rsidR="00EF7938" w:rsidRPr="00FD2371" w:rsidRDefault="00970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proofErr w:type="spellStart"/>
            <w:r w:rsidRPr="00FD2371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Copolit</w:t>
            </w:r>
            <w:proofErr w:type="spellEnd"/>
            <w:r w:rsidRPr="00FD2371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 xml:space="preserve"> output:</w:t>
            </w:r>
          </w:p>
          <w:p w14:paraId="2C44BE3D" w14:textId="77777777" w:rsidR="0097012C" w:rsidRDefault="00970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35E0B6B0" w14:textId="485CC296" w:rsidR="0097012C" w:rsidRPr="0097012C" w:rsidRDefault="00970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18"/>
                <w:szCs w:val="18"/>
              </w:rPr>
              <w:drawing>
                <wp:inline distT="0" distB="0" distL="0" distR="0" wp14:anchorId="29A1CE2F" wp14:editId="1750465B">
                  <wp:extent cx="4492625" cy="1196975"/>
                  <wp:effectExtent l="0" t="0" r="3175" b="3175"/>
                  <wp:docPr id="29417687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17687" name="Picture 29417687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9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DFCD60" w14:textId="77777777" w:rsidR="0097012C" w:rsidRDefault="0097012C" w:rsidP="00970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A8202B" w14:textId="77777777" w:rsidR="0097012C" w:rsidRDefault="0097012C" w:rsidP="00970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C97E2C" w14:textId="77777777" w:rsidR="0097012C" w:rsidRDefault="0097012C" w:rsidP="00970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CED938" w14:textId="77777777" w:rsidR="0097012C" w:rsidRDefault="0097012C" w:rsidP="00970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52071C" w14:textId="77777777" w:rsidR="0097012C" w:rsidRDefault="0097012C" w:rsidP="00970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572E3F" w14:textId="4DE2EF8D" w:rsidR="0097012C" w:rsidRDefault="00C76086" w:rsidP="00970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Comparsions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14:paraId="7329ED7F" w14:textId="77777777" w:rsidR="0097012C" w:rsidRDefault="00970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A0D481" w14:textId="77777777" w:rsidR="0097012C" w:rsidRPr="0097012C" w:rsidRDefault="0097012C" w:rsidP="00970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97012C">
              <w:rPr>
                <w:rFonts w:ascii="Segoe UI Emoji" w:eastAsia="Times New Roman" w:hAnsi="Segoe UI Emoji" w:cs="Segoe UI Emoji"/>
                <w:color w:val="000000"/>
                <w:sz w:val="18"/>
                <w:szCs w:val="18"/>
                <w:lang w:val="en-US"/>
              </w:rPr>
              <w:t>💠</w:t>
            </w:r>
            <w:r w:rsidRPr="009701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 xml:space="preserve"> Gemini</w:t>
            </w:r>
          </w:p>
          <w:p w14:paraId="11052166" w14:textId="77777777" w:rsidR="0097012C" w:rsidRPr="0097012C" w:rsidRDefault="0097012C" w:rsidP="0097012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9701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Gemini’s palindrome program is simple and beginner-friendly.</w:t>
            </w:r>
          </w:p>
          <w:p w14:paraId="0CDEF2F1" w14:textId="77777777" w:rsidR="0097012C" w:rsidRPr="0097012C" w:rsidRDefault="0097012C" w:rsidP="0097012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9701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It uses string reversal (</w:t>
            </w:r>
            <w:proofErr w:type="gramStart"/>
            <w:r w:rsidRPr="009701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[::</w:t>
            </w:r>
            <w:proofErr w:type="gramEnd"/>
            <w:r w:rsidRPr="009701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-1]) to check if a cleaned version of the text matches its reverse.</w:t>
            </w:r>
          </w:p>
          <w:p w14:paraId="601AB375" w14:textId="77777777" w:rsidR="0097012C" w:rsidRPr="0097012C" w:rsidRDefault="0097012C" w:rsidP="0097012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9701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The code is short, easy to read, and performs all operations inside one function.</w:t>
            </w:r>
          </w:p>
          <w:p w14:paraId="7B637A46" w14:textId="77777777" w:rsidR="0097012C" w:rsidRPr="0097012C" w:rsidRDefault="0097012C" w:rsidP="0097012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9701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It ignores spaces, punctuation, and case, making it accurate for most test cases.</w:t>
            </w:r>
          </w:p>
          <w:p w14:paraId="3256C96A" w14:textId="77777777" w:rsidR="0097012C" w:rsidRPr="0097012C" w:rsidRDefault="0097012C" w:rsidP="0097012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9701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However, it’s less efficient because it creates a reversed copy of the string (O(n) space).</w:t>
            </w:r>
          </w:p>
          <w:p w14:paraId="4679B642" w14:textId="77777777" w:rsidR="0097012C" w:rsidRPr="0097012C" w:rsidRDefault="00000000" w:rsidP="00970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pict w14:anchorId="1D70D4CF">
                <v:rect id="_x0000_i1025" style="width:0;height:1.5pt" o:hralign="center" o:hrstd="t" o:hr="t" fillcolor="#a0a0a0" stroked="f"/>
              </w:pict>
            </w:r>
          </w:p>
          <w:p w14:paraId="4651D825" w14:textId="77777777" w:rsidR="0097012C" w:rsidRPr="0097012C" w:rsidRDefault="0097012C" w:rsidP="00970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97012C">
              <w:rPr>
                <w:rFonts w:ascii="Segoe UI Emoji" w:eastAsia="Times New Roman" w:hAnsi="Segoe UI Emoji" w:cs="Segoe UI Emoji"/>
                <w:color w:val="000000"/>
                <w:sz w:val="18"/>
                <w:szCs w:val="18"/>
                <w:lang w:val="en-US"/>
              </w:rPr>
              <w:t>💠</w:t>
            </w:r>
            <w:r w:rsidRPr="009701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 xml:space="preserve"> Copilot</w:t>
            </w:r>
          </w:p>
          <w:p w14:paraId="4CDDD8EF" w14:textId="77777777" w:rsidR="0097012C" w:rsidRPr="0097012C" w:rsidRDefault="0097012C" w:rsidP="0097012C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9701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Copilot’s palindrome code is more structured and optimized.</w:t>
            </w:r>
          </w:p>
          <w:p w14:paraId="75D82C53" w14:textId="77777777" w:rsidR="0097012C" w:rsidRPr="0097012C" w:rsidRDefault="0097012C" w:rsidP="0097012C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9701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It uses a two-pointer approach, comparing characters from both ends, which saves memory (</w:t>
            </w:r>
            <w:proofErr w:type="gramStart"/>
            <w:r w:rsidRPr="009701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O(</w:t>
            </w:r>
            <w:proofErr w:type="gramEnd"/>
            <w:r w:rsidRPr="009701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1) space).</w:t>
            </w:r>
          </w:p>
          <w:p w14:paraId="012974C0" w14:textId="77777777" w:rsidR="0097012C" w:rsidRPr="0097012C" w:rsidRDefault="0097012C" w:rsidP="0097012C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9701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The program includes a helper function _</w:t>
            </w:r>
            <w:proofErr w:type="gramStart"/>
            <w:r w:rsidRPr="009701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normalize(</w:t>
            </w:r>
            <w:proofErr w:type="gramEnd"/>
            <w:r w:rsidRPr="009701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 xml:space="preserve">) for text cleaning and supports optional flags like </w:t>
            </w:r>
            <w:proofErr w:type="spellStart"/>
            <w:r w:rsidRPr="009701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ignore_case</w:t>
            </w:r>
            <w:proofErr w:type="spellEnd"/>
            <w:r w:rsidRPr="009701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 xml:space="preserve"> and </w:t>
            </w:r>
            <w:proofErr w:type="spellStart"/>
            <w:r w:rsidRPr="009701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ignore_non_alnum</w:t>
            </w:r>
            <w:proofErr w:type="spellEnd"/>
            <w:r w:rsidRPr="009701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.</w:t>
            </w:r>
          </w:p>
          <w:p w14:paraId="2E70A252" w14:textId="77777777" w:rsidR="0097012C" w:rsidRPr="0097012C" w:rsidRDefault="0097012C" w:rsidP="0097012C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9701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It is more configurable and professional, suitable for larger or reusable projects.</w:t>
            </w:r>
          </w:p>
          <w:p w14:paraId="321002F3" w14:textId="77777777" w:rsidR="0097012C" w:rsidRPr="0097012C" w:rsidRDefault="0097012C" w:rsidP="0097012C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</w:pPr>
            <w:r w:rsidRPr="009701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US"/>
              </w:rPr>
              <w:t>However, it’s more complex and slightly harder for beginners to follow.</w:t>
            </w:r>
          </w:p>
          <w:p w14:paraId="674175D6" w14:textId="77777777" w:rsidR="0097012C" w:rsidRDefault="00970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EAD5F5" w14:textId="77777777" w:rsidR="0097012C" w:rsidRDefault="00970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7AF740" w14:textId="77777777" w:rsidR="0097012C" w:rsidRDefault="00970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C780D4" w14:textId="064E89C7" w:rsidR="000C5FA5" w:rsidRDefault="00C76086" w:rsidP="00C760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******************************************************************************</w:t>
            </w:r>
          </w:p>
          <w:p w14:paraId="7A433F8B" w14:textId="77777777" w:rsidR="000C5FA5" w:rsidRDefault="000C5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3D87B54" w14:textId="77777777" w:rsidR="000C5FA5" w:rsidRDefault="000C5FA5" w:rsidP="00C760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52D3AB" w14:textId="77777777" w:rsidR="000C5FA5" w:rsidRDefault="000C5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7BC0D5" w14:textId="0E6C196F" w:rsidR="00EF7938" w:rsidRPr="00FD237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FD2371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Task Description#3</w:t>
            </w:r>
          </w:p>
          <w:p w14:paraId="06A194E2" w14:textId="77777777" w:rsidR="00EF7938" w:rsidRPr="000C5FA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</w:p>
          <w:p w14:paraId="2FA088A7" w14:textId="2ED03A84" w:rsidR="000C5FA5" w:rsidRPr="005C5544" w:rsidRDefault="005C5544" w:rsidP="000C5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5C554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Code:</w:t>
            </w:r>
          </w:p>
          <w:p w14:paraId="7487C395" w14:textId="77777777" w:rsidR="000C5FA5" w:rsidRDefault="000C5FA5" w:rsidP="000C5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505913" w14:textId="77777777" w:rsidR="00C76086" w:rsidRDefault="00C76086" w:rsidP="000C5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6AA01CF0" w14:textId="2F0F8439" w:rsidR="000C5FA5" w:rsidRDefault="000C5FA5" w:rsidP="000C5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659C52F" wp14:editId="3FF1C084">
                  <wp:extent cx="4492625" cy="3329940"/>
                  <wp:effectExtent l="0" t="0" r="3175" b="3810"/>
                  <wp:docPr id="2052220881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220881" name="Picture 2052220881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32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AF5FF9" w14:textId="77777777" w:rsidR="000C5FA5" w:rsidRDefault="000C5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F2CCE0" w14:textId="77777777" w:rsidR="000C5FA5" w:rsidRDefault="000C5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74CEEF" w14:textId="77777777" w:rsidR="000C5FA5" w:rsidRPr="00FD2371" w:rsidRDefault="000C5FA5" w:rsidP="000C5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669823E2" w14:textId="77777777" w:rsidR="00C76086" w:rsidRDefault="00C76086" w:rsidP="00C760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673BFE1C" w14:textId="77777777" w:rsidR="00C76086" w:rsidRDefault="00C760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7FD94BFC" w14:textId="75A5730F" w:rsidR="00EF7938" w:rsidRPr="00FD237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FD2371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Expected Output#3</w:t>
            </w:r>
          </w:p>
          <w:p w14:paraId="4E44F0FE" w14:textId="77777777" w:rsidR="00EF7938" w:rsidRPr="000C5FA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65FB1BAF" w14:textId="6417560D" w:rsidR="000C5FA5" w:rsidRPr="0097012C" w:rsidRDefault="000C5FA5" w:rsidP="000C5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E4D18A5" wp14:editId="0124DB91">
                  <wp:extent cx="4492625" cy="1523365"/>
                  <wp:effectExtent l="0" t="0" r="3175" b="635"/>
                  <wp:docPr id="130407878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4078784" name="Picture 1304078784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523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C36FF3" w14:textId="77777777" w:rsidR="0097012C" w:rsidRDefault="0097012C" w:rsidP="00970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6F5B142" w14:textId="39AA6C94" w:rsidR="0097012C" w:rsidRDefault="00C76086" w:rsidP="00970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Explanation: </w:t>
            </w:r>
          </w:p>
          <w:p w14:paraId="76C8E393" w14:textId="77777777" w:rsidR="000C5FA5" w:rsidRPr="000C5FA5" w:rsidRDefault="000C5FA5" w:rsidP="000C5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</w:pPr>
            <w:r w:rsidRPr="000C5FA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>This Python program calculates the area of different geometric shapes using separate functions:</w:t>
            </w:r>
            <w:r w:rsidRPr="000C5FA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br/>
              <w:t xml:space="preserve">(1) The math module is imported to use </w:t>
            </w:r>
            <w:proofErr w:type="spellStart"/>
            <w:r w:rsidRPr="000C5FA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>math.pi</w:t>
            </w:r>
            <w:proofErr w:type="spellEnd"/>
            <w:r w:rsidRPr="000C5FA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 xml:space="preserve"> for π in circle calculations.</w:t>
            </w:r>
            <w:r w:rsidRPr="000C5FA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br/>
              <w:t xml:space="preserve">(2) The </w:t>
            </w:r>
            <w:proofErr w:type="spellStart"/>
            <w:r w:rsidRPr="000C5FA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>area_circle</w:t>
            </w:r>
            <w:proofErr w:type="spellEnd"/>
            <w:r w:rsidRPr="000C5FA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>(radius) function uses the formula πr² to compute the circle’s area.</w:t>
            </w:r>
            <w:r w:rsidRPr="000C5FA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br/>
              <w:t xml:space="preserve">(3) The </w:t>
            </w:r>
            <w:proofErr w:type="spellStart"/>
            <w:r w:rsidRPr="000C5FA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>area_rectangle</w:t>
            </w:r>
            <w:proofErr w:type="spellEnd"/>
            <w:r w:rsidRPr="000C5FA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>(length, width) function calculates area as length × width.</w:t>
            </w:r>
            <w:r w:rsidRPr="000C5FA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br/>
              <w:t xml:space="preserve">(4) The </w:t>
            </w:r>
            <w:proofErr w:type="spellStart"/>
            <w:r w:rsidRPr="000C5FA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>area_triangle</w:t>
            </w:r>
            <w:proofErr w:type="spellEnd"/>
            <w:r w:rsidRPr="000C5FA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>(base, height) function applies ½ × base × height to find the triangle’s area.</w:t>
            </w:r>
            <w:r w:rsidRPr="000C5FA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br/>
              <w:t xml:space="preserve">(5) The </w:t>
            </w:r>
            <w:proofErr w:type="spellStart"/>
            <w:r w:rsidRPr="000C5FA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>area_square</w:t>
            </w:r>
            <w:proofErr w:type="spellEnd"/>
            <w:r w:rsidRPr="000C5FA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>(side) function returns side² for the square’s area.</w:t>
            </w:r>
            <w:r w:rsidRPr="000C5FA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br/>
              <w:t xml:space="preserve">(6) The </w:t>
            </w:r>
            <w:proofErr w:type="spellStart"/>
            <w:r w:rsidRPr="000C5FA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>area_trapezoid</w:t>
            </w:r>
            <w:proofErr w:type="spellEnd"/>
            <w:r w:rsidRPr="000C5FA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t>(base1, base2, height) function uses ½ × (base₁ + base₂) × height for trapezoid area.</w:t>
            </w:r>
            <w:r w:rsidRPr="000C5FA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br/>
              <w:t>(7) Inside the if __name__ == "__main__": block, all functions are tested with sample values and results are displayed using formatted output.</w:t>
            </w:r>
            <w:r w:rsidRPr="000C5FA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US"/>
              </w:rPr>
              <w:br/>
              <w:t>The output shows: Circle = 78.54, Rectangle = 24, Triangle = 6.0, Square = 25, and Trapezoid = 16.0.</w:t>
            </w:r>
          </w:p>
          <w:p w14:paraId="45DE1039" w14:textId="77777777" w:rsidR="00EF7938" w:rsidRPr="000C5FA5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73212D46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49209B" w14:textId="77777777" w:rsidR="000C5FA5" w:rsidRDefault="000C5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6C44C2" w14:textId="77777777" w:rsidR="000C5FA5" w:rsidRDefault="000C5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C7049A" w14:textId="5BCD5A6A" w:rsidR="000C5FA5" w:rsidRDefault="00C76086" w:rsidP="00C760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******************************************************************************</w:t>
            </w:r>
          </w:p>
          <w:p w14:paraId="4DEA2138" w14:textId="77777777" w:rsidR="000C5FA5" w:rsidRDefault="000C5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63DDE9" w14:textId="77777777" w:rsidR="000C5FA5" w:rsidRDefault="000C5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3AA137" w14:textId="77777777" w:rsidR="000C5FA5" w:rsidRDefault="000C5F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D2DD13" w14:textId="3926D60C" w:rsidR="00EF7938" w:rsidRPr="00FD2371" w:rsidRDefault="00000000" w:rsidP="00C760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FD2371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Task Description#4</w:t>
            </w:r>
          </w:p>
          <w:p w14:paraId="66780B79" w14:textId="77777777" w:rsidR="00EF7938" w:rsidRPr="00FD237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350F30E0" w14:textId="77777777" w:rsidR="00FD2371" w:rsidRDefault="00FD2371" w:rsidP="00FD2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DE5E205" w14:textId="77777777" w:rsidR="00FD2371" w:rsidRDefault="00FD2371" w:rsidP="00FD2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235667" w14:textId="376B6459" w:rsidR="00FD2371" w:rsidRPr="00FD2371" w:rsidRDefault="00FD2371" w:rsidP="00FD2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FD237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Install cursor:</w:t>
            </w:r>
          </w:p>
          <w:p w14:paraId="3EEABD03" w14:textId="1BFCC17A" w:rsidR="00FD2371" w:rsidRPr="00FD2371" w:rsidRDefault="00FD2371" w:rsidP="00FD2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A971F77" wp14:editId="4CD47968">
                  <wp:extent cx="4492625" cy="2393315"/>
                  <wp:effectExtent l="0" t="0" r="3175" b="6985"/>
                  <wp:docPr id="436742499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742499" name="Picture 436742499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9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11CC95" w14:textId="77777777" w:rsidR="00FD2371" w:rsidRDefault="00FD2371" w:rsidP="00FD2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ED01E9" w14:textId="77777777" w:rsidR="00FD2371" w:rsidRDefault="00FD2371" w:rsidP="00FD2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F3560CE" w14:textId="518571F1" w:rsidR="00FD2371" w:rsidRPr="00FD2371" w:rsidRDefault="00C76086" w:rsidP="00FD2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 xml:space="preserve"> </w:t>
            </w:r>
            <w:r w:rsidR="00FD2371" w:rsidRPr="00FD2371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Code:</w:t>
            </w:r>
          </w:p>
          <w:p w14:paraId="17A4C8D2" w14:textId="77777777" w:rsidR="00FD2371" w:rsidRDefault="00FD2371" w:rsidP="00FD2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5937CF" w14:textId="122F0A55" w:rsidR="00FD2371" w:rsidRPr="00FD2371" w:rsidRDefault="00FD2371" w:rsidP="00FD237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to generate python code</w:t>
            </w:r>
          </w:p>
          <w:p w14:paraId="761FCBD6" w14:textId="77777777" w:rsidR="00FD2371" w:rsidRDefault="00FD2371" w:rsidP="00FD2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C18DCA" w14:textId="5C02E533" w:rsidR="00FD2371" w:rsidRPr="00FD2371" w:rsidRDefault="00FD2371" w:rsidP="00FD237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D237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generate sum of squares of two numbers and input should be given by user</w:t>
            </w:r>
          </w:p>
          <w:p w14:paraId="78367CA8" w14:textId="77777777" w:rsidR="00FD2371" w:rsidRDefault="00FD2371" w:rsidP="00FD2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ECBC03" w14:textId="0E2F31A2" w:rsidR="00FD2371" w:rsidRDefault="00FD2371" w:rsidP="00FD2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38FCE39" wp14:editId="2D37B2D6">
                  <wp:extent cx="4492625" cy="2820670"/>
                  <wp:effectExtent l="0" t="0" r="3175" b="0"/>
                  <wp:docPr id="828491456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8491456" name="Picture 828491456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2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9318D6" w14:textId="77777777" w:rsidR="00C76086" w:rsidRDefault="00C760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265D1E8A" w14:textId="2519C236" w:rsidR="00EF7938" w:rsidRPr="00FD2371" w:rsidRDefault="00000000" w:rsidP="00C760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FD2371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Expected Output#4</w:t>
            </w:r>
          </w:p>
          <w:p w14:paraId="5D695817" w14:textId="77777777" w:rsidR="00EF7938" w:rsidRPr="00FD237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54371DEF" w14:textId="77777777" w:rsidR="00FD2371" w:rsidRDefault="00FD2371" w:rsidP="00FD2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E94274" w14:textId="77777777" w:rsidR="00FD2371" w:rsidRDefault="00FD2371" w:rsidP="00FD2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AD54925" w14:textId="6E6F97AD" w:rsidR="00FD2371" w:rsidRDefault="00FD2371" w:rsidP="00FD2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A1AAD27" wp14:editId="5B469695">
                  <wp:extent cx="4492625" cy="1624330"/>
                  <wp:effectExtent l="0" t="0" r="3175" b="0"/>
                  <wp:docPr id="23075028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750286" name="Picture 230750286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62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6560E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42F24E" w14:textId="77777777" w:rsidR="00EF7938" w:rsidRPr="00C76086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2A63EFAC" w14:textId="77777777" w:rsidR="00C76086" w:rsidRDefault="00C760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1332DB31" w14:textId="77777777" w:rsidR="00C76086" w:rsidRDefault="00C760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7002D76D" w14:textId="77777777" w:rsidR="00C76086" w:rsidRDefault="00C760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417E9034" w14:textId="77777777" w:rsidR="00C76086" w:rsidRDefault="00C760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512ABF06" w14:textId="77777777" w:rsidR="00C76086" w:rsidRDefault="00C760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458C5810" w14:textId="77777777" w:rsidR="00C76086" w:rsidRDefault="00C760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15327C53" w14:textId="77777777" w:rsidR="00C76086" w:rsidRDefault="00C760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1BE48DF5" w14:textId="77777777" w:rsidR="00C76086" w:rsidRDefault="00C760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2909A3F5" w14:textId="77777777" w:rsidR="00C76086" w:rsidRDefault="00C760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49BE836B" w14:textId="77777777" w:rsidR="00C76086" w:rsidRDefault="00C760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07BA9596" w14:textId="77777777" w:rsidR="00C76086" w:rsidRDefault="00C760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2DD67E5E" w14:textId="77777777" w:rsidR="00C76086" w:rsidRDefault="00C760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4D2C84DC" w14:textId="77777777" w:rsidR="00C76086" w:rsidRDefault="00C760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14566E42" w14:textId="18BAB132" w:rsidR="00EF7938" w:rsidRPr="00C760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C76086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Task Description#5</w:t>
            </w:r>
          </w:p>
          <w:p w14:paraId="52D09E3C" w14:textId="77777777" w:rsidR="00EF7938" w:rsidRPr="00FD237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5702FD7D" w14:textId="77777777" w:rsidR="00FD2371" w:rsidRDefault="00FD2371" w:rsidP="00FD2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F12AD6" w14:textId="038C1B6D" w:rsidR="00FD2371" w:rsidRDefault="00FD2371" w:rsidP="00FD2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104D8E6" wp14:editId="05619753">
                  <wp:extent cx="4492625" cy="2508250"/>
                  <wp:effectExtent l="0" t="0" r="3175" b="6350"/>
                  <wp:docPr id="1919105783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9105783" name="Picture 1919105783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0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534FD8" w14:textId="77777777" w:rsidR="00EF7938" w:rsidRPr="00C760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C76086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Expected Output#5</w:t>
            </w:r>
          </w:p>
          <w:p w14:paraId="1F2AE876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4C24CC4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9ED3CE" w14:textId="77777777" w:rsidR="00FD2371" w:rsidRDefault="00FD2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FF9026" w14:textId="2036C6B3" w:rsidR="00FD2371" w:rsidRDefault="00FD23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70718596" wp14:editId="3F40F6ED">
                  <wp:extent cx="4492625" cy="989330"/>
                  <wp:effectExtent l="0" t="0" r="3175" b="1270"/>
                  <wp:docPr id="1820987419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987419" name="Picture 1820987419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89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BDE90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A2A471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D3012AA" w14:textId="63E08B0C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B5D96C13-CC60-4C48-B984-52F90AF3993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B11E6F1-95AF-4F4D-B1C0-460676BD51C3}"/>
    <w:embedBold r:id="rId3" w:fontKey="{30A06611-AB01-4D87-983E-DB27622A62D1}"/>
    <w:embedItalic r:id="rId4" w:fontKey="{E90FF58C-1472-4AF6-B2FC-8263EB0ADD24}"/>
    <w:embedBoldItalic r:id="rId5" w:fontKey="{8A032734-5E95-42C9-994E-9E92309A56B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0686431-9C78-4D71-ADEC-376A432C068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C109067-11A9-4604-A0C7-9BD60441E79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8" w:fontKey="{FAB4A7F2-02CB-44E1-92B8-984B19A6279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0254AD"/>
    <w:multiLevelType w:val="multilevel"/>
    <w:tmpl w:val="7AB4C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F282283"/>
    <w:multiLevelType w:val="multilevel"/>
    <w:tmpl w:val="8BFCA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3"/>
  </w:num>
  <w:num w:numId="2" w16cid:durableId="608853425">
    <w:abstractNumId w:val="4"/>
  </w:num>
  <w:num w:numId="3" w16cid:durableId="670452582">
    <w:abstractNumId w:val="1"/>
  </w:num>
  <w:num w:numId="4" w16cid:durableId="1597320525">
    <w:abstractNumId w:val="2"/>
  </w:num>
  <w:num w:numId="5" w16cid:durableId="15607060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021D30"/>
    <w:rsid w:val="000C5FA5"/>
    <w:rsid w:val="00177689"/>
    <w:rsid w:val="002D1EC2"/>
    <w:rsid w:val="003905F7"/>
    <w:rsid w:val="00412E4A"/>
    <w:rsid w:val="004F6A95"/>
    <w:rsid w:val="005C5544"/>
    <w:rsid w:val="007475B6"/>
    <w:rsid w:val="00766E18"/>
    <w:rsid w:val="0078724D"/>
    <w:rsid w:val="008624B2"/>
    <w:rsid w:val="0097012C"/>
    <w:rsid w:val="00A55184"/>
    <w:rsid w:val="00AC61B4"/>
    <w:rsid w:val="00C76086"/>
    <w:rsid w:val="00EF7938"/>
    <w:rsid w:val="00FD23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eg"/><Relationship Id="rId18" Type="http://schemas.openxmlformats.org/officeDocument/2006/relationships/image" Target="media/image13.jp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763</Words>
  <Characters>4353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SUDHEER KUMAR KOMURAVELLY</dc:creator>
  <cp:lastModifiedBy>shreemayi Katakam</cp:lastModifiedBy>
  <cp:revision>3</cp:revision>
  <dcterms:created xsi:type="dcterms:W3CDTF">2025-11-08T18:57:00Z</dcterms:created>
  <dcterms:modified xsi:type="dcterms:W3CDTF">2025-11-08T18:59:00Z</dcterms:modified>
</cp:coreProperties>
</file>